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7DED3DCE" w:rsidR="007F7643" w:rsidRPr="007F7643" w:rsidRDefault="007F7643" w:rsidP="005E1B6C">
      <w:pPr>
        <w:pStyle w:val="Heading1"/>
      </w:pPr>
      <w:r w:rsidRPr="007F7643">
        <w:t>Magnet</w:t>
      </w:r>
      <w:r w:rsidR="002F4210">
        <w:t>ic shielding meeting: 2012-12-12</w:t>
      </w:r>
      <w:r w:rsidRPr="007F7643">
        <w:t xml:space="preserve">: 15:00 </w:t>
      </w:r>
      <w:r w:rsidR="0026026A">
        <w:t>GMT</w:t>
      </w:r>
    </w:p>
    <w:p w14:paraId="0EE37A86" w14:textId="62CA51B9" w:rsidR="007F7643" w:rsidRPr="007F7643" w:rsidRDefault="0033385E" w:rsidP="001D086D">
      <w:pPr>
        <w:pStyle w:val="Heading2"/>
        <w:spacing w:line="600" w:lineRule="auto"/>
      </w:pPr>
      <w:r>
        <w:t>Conference Room 1</w:t>
      </w:r>
      <w:r w:rsidR="007F7643" w:rsidRPr="007F7643">
        <w:t>, R1 (phone conference details circulated)</w:t>
      </w:r>
    </w:p>
    <w:p w14:paraId="47E00D0B" w14:textId="116905F2" w:rsidR="007F7643" w:rsidRPr="00E75D92" w:rsidRDefault="007F7643" w:rsidP="005E1B6C">
      <w:pPr>
        <w:rPr>
          <w:sz w:val="20"/>
          <w:szCs w:val="20"/>
        </w:rPr>
      </w:pPr>
      <w:r w:rsidRPr="005E1B6C">
        <w:rPr>
          <w:b/>
          <w:sz w:val="20"/>
          <w:szCs w:val="20"/>
        </w:rPr>
        <w:t xml:space="preserve">Present: </w:t>
      </w:r>
    </w:p>
    <w:p w14:paraId="21CE3B6B" w14:textId="77777777" w:rsidR="007F7643" w:rsidRDefault="007F7643" w:rsidP="005E1B6C">
      <w:pPr>
        <w:pStyle w:val="Heading3"/>
      </w:pPr>
      <w:r w:rsidRPr="007F7643">
        <w:t>1. Actions:</w:t>
      </w:r>
    </w:p>
    <w:p w14:paraId="0515BD01" w14:textId="77777777" w:rsidR="002F4210" w:rsidRPr="002F4210" w:rsidRDefault="0033385E" w:rsidP="0033385E">
      <w:pPr>
        <w:pStyle w:val="ListParagraph"/>
        <w:numPr>
          <w:ilvl w:val="0"/>
          <w:numId w:val="11"/>
        </w:numPr>
      </w:pPr>
      <w:proofErr w:type="spellStart"/>
      <w:r w:rsidRPr="00962251">
        <w:rPr>
          <w:b/>
        </w:rPr>
        <w:t>ABr</w:t>
      </w:r>
      <w:proofErr w:type="spellEnd"/>
      <w:r w:rsidRPr="00962251">
        <w:rPr>
          <w:b/>
        </w:rPr>
        <w:t>:</w:t>
      </w:r>
      <w:r w:rsidRPr="001D086D">
        <w:t xml:space="preserve"> Pursue development of test of non-standard lengths of </w:t>
      </w:r>
      <w:proofErr w:type="spellStart"/>
      <w:r w:rsidRPr="001D086D">
        <w:t>Cryomech</w:t>
      </w:r>
      <w:proofErr w:type="spellEnd"/>
      <w:r w:rsidRPr="001D086D">
        <w:t xml:space="preserve"> hoses</w:t>
      </w:r>
      <w:r w:rsidRPr="00962251">
        <w:rPr>
          <w:rFonts w:eastAsia="MS Gothic"/>
        </w:rPr>
        <w:t xml:space="preserve"> </w:t>
      </w:r>
    </w:p>
    <w:p w14:paraId="65ADD802" w14:textId="77777777" w:rsidR="002F4210" w:rsidRDefault="0033385E" w:rsidP="0033385E">
      <w:pPr>
        <w:pStyle w:val="ListParagraph"/>
        <w:numPr>
          <w:ilvl w:val="0"/>
          <w:numId w:val="11"/>
        </w:numPr>
      </w:pPr>
      <w:r>
        <w:rPr>
          <w:b/>
        </w:rPr>
        <w:t>KL:</w:t>
      </w:r>
      <w:r>
        <w:t xml:space="preserve"> Liaise with ISIS to set up joint meeting after Christmas.</w:t>
      </w:r>
    </w:p>
    <w:p w14:paraId="4AF1164D" w14:textId="77777777" w:rsidR="007F7643" w:rsidRDefault="007F7643" w:rsidP="005E1B6C">
      <w:pPr>
        <w:pStyle w:val="Heading3"/>
      </w:pPr>
      <w:r w:rsidRPr="007F7643">
        <w:t>2. Status of review of items in Hall and contacts with system owners: LF/MOM</w:t>
      </w:r>
    </w:p>
    <w:p w14:paraId="50EEB279" w14:textId="79DB32A9" w:rsidR="007F7643" w:rsidRDefault="007F7643" w:rsidP="005E1B6C">
      <w:pPr>
        <w:pStyle w:val="Heading3"/>
      </w:pPr>
      <w:r w:rsidRPr="00E76210">
        <w:t>3</w:t>
      </w:r>
      <w:r w:rsidRPr="007F7643">
        <w:t>. Status of magnetic model of MICE Hall</w:t>
      </w:r>
      <w:r w:rsidR="00EE028D">
        <w:t>:</w:t>
      </w:r>
      <w:r w:rsidRPr="007F7643">
        <w:t xml:space="preserve"> PS</w:t>
      </w:r>
    </w:p>
    <w:p w14:paraId="5FBD61DD" w14:textId="570813CB" w:rsidR="0033385E" w:rsidRDefault="0033385E" w:rsidP="00B5672E">
      <w:pPr>
        <w:pStyle w:val="Heading3"/>
      </w:pPr>
      <w:r>
        <w:t>4. Modelling the SS and FC situations: PH (SS) and VB (FC)</w:t>
      </w:r>
    </w:p>
    <w:p w14:paraId="2CC56B59" w14:textId="5D8E72A3" w:rsidR="003C6436" w:rsidRPr="003C6436" w:rsidRDefault="0033385E" w:rsidP="00B5672E">
      <w:pPr>
        <w:pStyle w:val="Heading3"/>
      </w:pPr>
      <w:r>
        <w:t>5</w:t>
      </w:r>
      <w:r w:rsidR="007F7643" w:rsidRPr="007F7643">
        <w:t>. Status reports:</w:t>
      </w:r>
    </w:p>
    <w:p w14:paraId="607253A6" w14:textId="568EB680" w:rsidR="007F7643" w:rsidRDefault="007F7643" w:rsidP="005E1B6C">
      <w:pPr>
        <w:pStyle w:val="Heading4"/>
      </w:pPr>
      <w:r w:rsidRPr="007F7643">
        <w:t>Racks behind north wall: TH, IM</w:t>
      </w:r>
    </w:p>
    <w:p w14:paraId="4D30399A" w14:textId="43FAAB29" w:rsidR="00BA3716" w:rsidRDefault="007F7643" w:rsidP="005E1B6C">
      <w:pPr>
        <w:pStyle w:val="Heading4"/>
      </w:pPr>
      <w:r w:rsidRPr="007F7643">
        <w:t>Compressors along west wall: JT</w:t>
      </w:r>
    </w:p>
    <w:p w14:paraId="25B66E53" w14:textId="3E509BF7" w:rsidR="005076B8" w:rsidRDefault="00F4736A" w:rsidP="005E1B6C">
      <w:pPr>
        <w:pStyle w:val="Heading4"/>
      </w:pPr>
      <w:r>
        <w:t>Rack room 2</w:t>
      </w:r>
      <w:r w:rsidR="00BA3716">
        <w:t>: JT</w:t>
      </w:r>
      <w:r w:rsidR="00962251">
        <w:t>, JW, IM</w:t>
      </w:r>
    </w:p>
    <w:p w14:paraId="4E117573" w14:textId="311EC9FA" w:rsidR="007F7643" w:rsidRPr="007F7643" w:rsidRDefault="0033385E" w:rsidP="005E1B6C">
      <w:pPr>
        <w:pStyle w:val="Heading3"/>
      </w:pPr>
      <w:r>
        <w:t>6</w:t>
      </w:r>
      <w:r w:rsidR="007F7643" w:rsidRPr="007F7643">
        <w:t>. Discussion of options:</w:t>
      </w:r>
    </w:p>
    <w:p w14:paraId="14971E50" w14:textId="722A80AC" w:rsidR="007F7643" w:rsidRDefault="007F7643" w:rsidP="005E1B6C">
      <w:pPr>
        <w:pStyle w:val="Heading4"/>
      </w:pPr>
      <w:r w:rsidRPr="007F7643">
        <w:t>Partial return yokes: HW</w:t>
      </w:r>
    </w:p>
    <w:p w14:paraId="490513A1" w14:textId="36A488A7" w:rsidR="007F7643" w:rsidRDefault="0033385E" w:rsidP="005E1B6C">
      <w:pPr>
        <w:pStyle w:val="Heading3"/>
      </w:pPr>
      <w:r>
        <w:t>7</w:t>
      </w:r>
      <w:bookmarkStart w:id="0" w:name="_GoBack"/>
      <w:bookmarkEnd w:id="0"/>
      <w:r w:rsidR="007F7643" w:rsidRPr="007F7643">
        <w:t>. Consideration of shielding for tracker</w:t>
      </w:r>
      <w:r w:rsidR="00953662">
        <w:t>:</w:t>
      </w:r>
      <w:r w:rsidR="007F7643" w:rsidRPr="007F7643">
        <w:t xml:space="preserve"> PS, MC</w:t>
      </w:r>
      <w:r w:rsidR="005D2A03">
        <w:t xml:space="preserve">, </w:t>
      </w:r>
      <w:proofErr w:type="spellStart"/>
      <w:r w:rsidR="005D2A03">
        <w:t>CMacW</w:t>
      </w:r>
      <w:proofErr w:type="spellEnd"/>
    </w:p>
    <w:p w14:paraId="339E3805" w14:textId="6F82ABD8" w:rsidR="00BA3716" w:rsidRDefault="0033385E" w:rsidP="005E1B6C">
      <w:pPr>
        <w:pStyle w:val="Heading3"/>
      </w:pPr>
      <w:r>
        <w:t>8</w:t>
      </w:r>
      <w:r w:rsidR="00BA3716">
        <w:t>. DONM:</w:t>
      </w:r>
    </w:p>
    <w:p w14:paraId="57D7E5F7" w14:textId="1566C289" w:rsidR="00BA3716" w:rsidRDefault="0033385E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12</w:t>
      </w:r>
      <w:r w:rsidR="00635A77">
        <w:rPr>
          <w:sz w:val="20"/>
          <w:szCs w:val="20"/>
        </w:rPr>
        <w:t>Dec</w:t>
      </w:r>
      <w:r w:rsidR="00BA3716" w:rsidRPr="00D4778E">
        <w:rPr>
          <w:sz w:val="20"/>
          <w:szCs w:val="20"/>
        </w:rPr>
        <w:t>12; 15:00 GMT</w:t>
      </w:r>
      <w:r w:rsidR="002F4210">
        <w:rPr>
          <w:sz w:val="20"/>
          <w:szCs w:val="20"/>
        </w:rPr>
        <w:t>; last meeting before the New Year</w:t>
      </w:r>
    </w:p>
    <w:p w14:paraId="445C1041" w14:textId="1AE85A7E" w:rsidR="0033385E" w:rsidRPr="00D4778E" w:rsidRDefault="0033385E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Meeting with ISIS to be confirmed</w:t>
      </w:r>
    </w:p>
    <w:p w14:paraId="7BA7D156" w14:textId="517659B3" w:rsidR="007F7643" w:rsidRDefault="0033385E" w:rsidP="005E1B6C">
      <w:pPr>
        <w:pStyle w:val="Heading3"/>
      </w:pPr>
      <w:r>
        <w:t>9</w:t>
      </w:r>
      <w:r w:rsidR="007F7643" w:rsidRPr="007F7643">
        <w:t xml:space="preserve">. </w:t>
      </w:r>
      <w:proofErr w:type="spellStart"/>
      <w:r w:rsidR="007F7643" w:rsidRPr="007F7643">
        <w:t>AoB</w:t>
      </w:r>
      <w:proofErr w:type="spellEnd"/>
    </w:p>
    <w:p w14:paraId="3644975E" w14:textId="77777777" w:rsidR="0083001B" w:rsidRDefault="007F7643" w:rsidP="005E1B6C">
      <w:pPr>
        <w:pStyle w:val="Heading2"/>
      </w:pPr>
      <w:r w:rsidRPr="007F7643">
        <w:t>Summary of actions:</w:t>
      </w:r>
    </w:p>
    <w:p w14:paraId="3E9C2B6A" w14:textId="77777777" w:rsidR="00962251" w:rsidRPr="00962251" w:rsidRDefault="00962251" w:rsidP="00962251"/>
    <w:sectPr w:rsidR="00962251" w:rsidRPr="00962251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D97"/>
    <w:multiLevelType w:val="hybridMultilevel"/>
    <w:tmpl w:val="E3A6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46984"/>
    <w:multiLevelType w:val="hybridMultilevel"/>
    <w:tmpl w:val="222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C6C98"/>
    <w:multiLevelType w:val="hybridMultilevel"/>
    <w:tmpl w:val="98B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D11E0"/>
    <w:multiLevelType w:val="hybridMultilevel"/>
    <w:tmpl w:val="FDF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91226"/>
    <w:multiLevelType w:val="hybridMultilevel"/>
    <w:tmpl w:val="E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11BB2"/>
    <w:multiLevelType w:val="hybridMultilevel"/>
    <w:tmpl w:val="508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9382C"/>
    <w:multiLevelType w:val="hybridMultilevel"/>
    <w:tmpl w:val="240E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A3E37"/>
    <w:multiLevelType w:val="hybridMultilevel"/>
    <w:tmpl w:val="0164D0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21BB3CBD"/>
    <w:multiLevelType w:val="hybridMultilevel"/>
    <w:tmpl w:val="DE6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92675"/>
    <w:multiLevelType w:val="hybridMultilevel"/>
    <w:tmpl w:val="EE0A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97130"/>
    <w:multiLevelType w:val="hybridMultilevel"/>
    <w:tmpl w:val="36C23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A871777"/>
    <w:multiLevelType w:val="hybridMultilevel"/>
    <w:tmpl w:val="DC72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B541A"/>
    <w:multiLevelType w:val="hybridMultilevel"/>
    <w:tmpl w:val="5F72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B2EBC"/>
    <w:multiLevelType w:val="hybridMultilevel"/>
    <w:tmpl w:val="2BF8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44EAF"/>
    <w:multiLevelType w:val="hybridMultilevel"/>
    <w:tmpl w:val="09600EC6"/>
    <w:lvl w:ilvl="0" w:tplc="A2CA89D4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8A1A2D"/>
    <w:multiLevelType w:val="hybridMultilevel"/>
    <w:tmpl w:val="B8B4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C6219"/>
    <w:multiLevelType w:val="hybridMultilevel"/>
    <w:tmpl w:val="2CDC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D48B7"/>
    <w:multiLevelType w:val="hybridMultilevel"/>
    <w:tmpl w:val="773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541CEF"/>
    <w:multiLevelType w:val="hybridMultilevel"/>
    <w:tmpl w:val="D13A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92E5F"/>
    <w:multiLevelType w:val="hybridMultilevel"/>
    <w:tmpl w:val="52C266E0"/>
    <w:lvl w:ilvl="0" w:tplc="C220D3D0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E51949"/>
    <w:multiLevelType w:val="hybridMultilevel"/>
    <w:tmpl w:val="8B0E1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9CB51A3"/>
    <w:multiLevelType w:val="hybridMultilevel"/>
    <w:tmpl w:val="307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842E0"/>
    <w:multiLevelType w:val="hybridMultilevel"/>
    <w:tmpl w:val="C0E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B3134"/>
    <w:multiLevelType w:val="hybridMultilevel"/>
    <w:tmpl w:val="C3DC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52091"/>
    <w:multiLevelType w:val="hybridMultilevel"/>
    <w:tmpl w:val="DD4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41466"/>
    <w:multiLevelType w:val="hybridMultilevel"/>
    <w:tmpl w:val="8758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77E6B"/>
    <w:multiLevelType w:val="hybridMultilevel"/>
    <w:tmpl w:val="508A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03DCA"/>
    <w:multiLevelType w:val="hybridMultilevel"/>
    <w:tmpl w:val="7E30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20"/>
  </w:num>
  <w:num w:numId="5">
    <w:abstractNumId w:val="22"/>
  </w:num>
  <w:num w:numId="6">
    <w:abstractNumId w:val="3"/>
  </w:num>
  <w:num w:numId="7">
    <w:abstractNumId w:val="5"/>
  </w:num>
  <w:num w:numId="8">
    <w:abstractNumId w:val="10"/>
  </w:num>
  <w:num w:numId="9">
    <w:abstractNumId w:val="24"/>
  </w:num>
  <w:num w:numId="10">
    <w:abstractNumId w:val="12"/>
  </w:num>
  <w:num w:numId="11">
    <w:abstractNumId w:val="17"/>
  </w:num>
  <w:num w:numId="12">
    <w:abstractNumId w:val="7"/>
  </w:num>
  <w:num w:numId="13">
    <w:abstractNumId w:val="27"/>
  </w:num>
  <w:num w:numId="14">
    <w:abstractNumId w:val="8"/>
  </w:num>
  <w:num w:numId="15">
    <w:abstractNumId w:val="16"/>
  </w:num>
  <w:num w:numId="16">
    <w:abstractNumId w:val="23"/>
  </w:num>
  <w:num w:numId="17">
    <w:abstractNumId w:val="11"/>
  </w:num>
  <w:num w:numId="18">
    <w:abstractNumId w:val="21"/>
  </w:num>
  <w:num w:numId="19">
    <w:abstractNumId w:val="6"/>
  </w:num>
  <w:num w:numId="20">
    <w:abstractNumId w:val="2"/>
  </w:num>
  <w:num w:numId="21">
    <w:abstractNumId w:val="0"/>
  </w:num>
  <w:num w:numId="22">
    <w:abstractNumId w:val="4"/>
  </w:num>
  <w:num w:numId="23">
    <w:abstractNumId w:val="26"/>
  </w:num>
  <w:num w:numId="24">
    <w:abstractNumId w:val="9"/>
  </w:num>
  <w:num w:numId="25">
    <w:abstractNumId w:val="1"/>
  </w:num>
  <w:num w:numId="26">
    <w:abstractNumId w:val="18"/>
  </w:num>
  <w:num w:numId="27">
    <w:abstractNumId w:val="2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035C6"/>
    <w:rsid w:val="00080816"/>
    <w:rsid w:val="00096485"/>
    <w:rsid w:val="0015140A"/>
    <w:rsid w:val="001A6409"/>
    <w:rsid w:val="001C55E4"/>
    <w:rsid w:val="001D086D"/>
    <w:rsid w:val="002255DE"/>
    <w:rsid w:val="0025639E"/>
    <w:rsid w:val="0026026A"/>
    <w:rsid w:val="002615F7"/>
    <w:rsid w:val="002C4DCD"/>
    <w:rsid w:val="002F4210"/>
    <w:rsid w:val="002F60A1"/>
    <w:rsid w:val="00321ACF"/>
    <w:rsid w:val="0033385E"/>
    <w:rsid w:val="00346577"/>
    <w:rsid w:val="00354109"/>
    <w:rsid w:val="00360032"/>
    <w:rsid w:val="00393CBB"/>
    <w:rsid w:val="00397A46"/>
    <w:rsid w:val="003C6436"/>
    <w:rsid w:val="003E4BBD"/>
    <w:rsid w:val="004354F4"/>
    <w:rsid w:val="004360F4"/>
    <w:rsid w:val="004656C0"/>
    <w:rsid w:val="004B5A46"/>
    <w:rsid w:val="004C500A"/>
    <w:rsid w:val="005076B8"/>
    <w:rsid w:val="00513D6D"/>
    <w:rsid w:val="00547DE1"/>
    <w:rsid w:val="005652D0"/>
    <w:rsid w:val="00593639"/>
    <w:rsid w:val="00594CA3"/>
    <w:rsid w:val="005B3159"/>
    <w:rsid w:val="005B7662"/>
    <w:rsid w:val="005D2A03"/>
    <w:rsid w:val="005E1B6C"/>
    <w:rsid w:val="005E53D1"/>
    <w:rsid w:val="005F7941"/>
    <w:rsid w:val="006152DE"/>
    <w:rsid w:val="00635A77"/>
    <w:rsid w:val="0066612B"/>
    <w:rsid w:val="00691F8F"/>
    <w:rsid w:val="006D7390"/>
    <w:rsid w:val="0071636C"/>
    <w:rsid w:val="007D7309"/>
    <w:rsid w:val="007F1959"/>
    <w:rsid w:val="007F7643"/>
    <w:rsid w:val="008132C8"/>
    <w:rsid w:val="0083001B"/>
    <w:rsid w:val="00844C14"/>
    <w:rsid w:val="00876C16"/>
    <w:rsid w:val="00884D5C"/>
    <w:rsid w:val="008B52A7"/>
    <w:rsid w:val="008E7D46"/>
    <w:rsid w:val="00937766"/>
    <w:rsid w:val="00940140"/>
    <w:rsid w:val="00941684"/>
    <w:rsid w:val="0095332C"/>
    <w:rsid w:val="00953662"/>
    <w:rsid w:val="00954901"/>
    <w:rsid w:val="00962251"/>
    <w:rsid w:val="009C4CAF"/>
    <w:rsid w:val="009C7B55"/>
    <w:rsid w:val="00A13050"/>
    <w:rsid w:val="00A32125"/>
    <w:rsid w:val="00A90F94"/>
    <w:rsid w:val="00AC59D2"/>
    <w:rsid w:val="00B0064A"/>
    <w:rsid w:val="00B52625"/>
    <w:rsid w:val="00B5672E"/>
    <w:rsid w:val="00B5769D"/>
    <w:rsid w:val="00B637B4"/>
    <w:rsid w:val="00B87FAE"/>
    <w:rsid w:val="00B92721"/>
    <w:rsid w:val="00B934B4"/>
    <w:rsid w:val="00BA3716"/>
    <w:rsid w:val="00BC55E7"/>
    <w:rsid w:val="00BF351A"/>
    <w:rsid w:val="00BF7581"/>
    <w:rsid w:val="00C13D17"/>
    <w:rsid w:val="00CA60AB"/>
    <w:rsid w:val="00CB2773"/>
    <w:rsid w:val="00CB75C3"/>
    <w:rsid w:val="00CC538A"/>
    <w:rsid w:val="00D144EE"/>
    <w:rsid w:val="00D37DDC"/>
    <w:rsid w:val="00D4778E"/>
    <w:rsid w:val="00D62CB9"/>
    <w:rsid w:val="00DC63D7"/>
    <w:rsid w:val="00DF2359"/>
    <w:rsid w:val="00E2192C"/>
    <w:rsid w:val="00E417FD"/>
    <w:rsid w:val="00E64846"/>
    <w:rsid w:val="00E75D92"/>
    <w:rsid w:val="00E76210"/>
    <w:rsid w:val="00EE028D"/>
    <w:rsid w:val="00F16AE7"/>
    <w:rsid w:val="00F2521F"/>
    <w:rsid w:val="00F304CA"/>
    <w:rsid w:val="00F4736A"/>
    <w:rsid w:val="00F636DE"/>
    <w:rsid w:val="00FA6903"/>
    <w:rsid w:val="00FC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paragraph" w:styleId="Heading1">
    <w:name w:val="heading 1"/>
    <w:basedOn w:val="Normal"/>
    <w:next w:val="Normal"/>
    <w:link w:val="Heading1Char"/>
    <w:uiPriority w:val="9"/>
    <w:qFormat/>
    <w:rsid w:val="005E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B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117</Words>
  <Characters>672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73</cp:revision>
  <cp:lastPrinted>2012-10-01T05:34:00Z</cp:lastPrinted>
  <dcterms:created xsi:type="dcterms:W3CDTF">2012-10-01T05:34:00Z</dcterms:created>
  <dcterms:modified xsi:type="dcterms:W3CDTF">2012-12-12T08:09:00Z</dcterms:modified>
</cp:coreProperties>
</file>