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6D6BD465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Magnet</w:t>
      </w:r>
      <w:r w:rsidR="004354F4">
        <w:rPr>
          <w:rFonts w:cstheme="minorHAnsi"/>
          <w:b/>
          <w:bCs/>
          <w:i/>
          <w:iCs/>
          <w:sz w:val="24"/>
          <w:szCs w:val="24"/>
          <w:u w:val="single"/>
        </w:rPr>
        <w:t>ic shielding meeting: 2012-10-10</w:t>
      </w: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: 15:00 BST</w:t>
      </w:r>
    </w:p>
    <w:p w14:paraId="373BDEEA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F7643">
        <w:rPr>
          <w:rFonts w:cstheme="minorHAnsi"/>
          <w:b/>
          <w:bCs/>
          <w:i/>
          <w:iCs/>
          <w:sz w:val="24"/>
          <w:szCs w:val="24"/>
          <w:u w:val="single"/>
        </w:rPr>
        <w:t>Conference Room 4, R1 (phone conference details circulated)</w:t>
      </w:r>
    </w:p>
    <w:p w14:paraId="0EE37A86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7E00D0B" w14:textId="5CC01B21" w:rsidR="007F7643" w:rsidRPr="0083001B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 xml:space="preserve">Present: </w:t>
      </w:r>
    </w:p>
    <w:p w14:paraId="796138D5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1CE3B6B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sz w:val="20"/>
          <w:szCs w:val="20"/>
        </w:rPr>
        <w:t xml:space="preserve">1. </w:t>
      </w:r>
      <w:r w:rsidRPr="007F7643">
        <w:rPr>
          <w:rFonts w:cstheme="minorHAnsi"/>
          <w:b/>
          <w:bCs/>
          <w:sz w:val="20"/>
          <w:szCs w:val="20"/>
        </w:rPr>
        <w:t>Actions:</w:t>
      </w:r>
    </w:p>
    <w:p w14:paraId="30E62869" w14:textId="77777777" w:rsidR="004354F4" w:rsidRPr="00346577" w:rsidRDefault="004354F4" w:rsidP="004354F4">
      <w:pPr>
        <w:pStyle w:val="ListParagraph"/>
        <w:numPr>
          <w:ilvl w:val="0"/>
          <w:numId w:val="5"/>
        </w:numPr>
        <w:rPr>
          <w:rFonts w:eastAsia="MS Gothic"/>
          <w:bCs/>
        </w:rPr>
      </w:pPr>
      <w:r w:rsidRPr="00346577">
        <w:rPr>
          <w:b/>
          <w:bCs/>
        </w:rPr>
        <w:t xml:space="preserve">ABr: </w:t>
      </w:r>
      <w:r w:rsidRPr="007F7643">
        <w:t>Pursue development of test of non-standard lengths of Cryomech hoses</w:t>
      </w:r>
      <w:r w:rsidRPr="00346577">
        <w:rPr>
          <w:rFonts w:eastAsia="MS Gothic"/>
          <w:bCs/>
        </w:rPr>
        <w:t xml:space="preserve"> </w:t>
      </w:r>
    </w:p>
    <w:p w14:paraId="08A91166" w14:textId="77777777" w:rsidR="004354F4" w:rsidRPr="00EE028D" w:rsidRDefault="004354F4" w:rsidP="004354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IM:</w:t>
      </w:r>
      <w:r>
        <w:rPr>
          <w:rFonts w:cstheme="minorHAnsi"/>
          <w:bCs/>
          <w:sz w:val="20"/>
          <w:szCs w:val="20"/>
        </w:rPr>
        <w:t xml:space="preserve"> Send drawing of Plant Room to JT;</w:t>
      </w:r>
    </w:p>
    <w:p w14:paraId="590D33F2" w14:textId="77777777" w:rsidR="004354F4" w:rsidRDefault="004354F4" w:rsidP="004354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JT: </w:t>
      </w:r>
      <w:r>
        <w:rPr>
          <w:rFonts w:cstheme="minorHAnsi"/>
          <w:bCs/>
          <w:sz w:val="20"/>
          <w:szCs w:val="20"/>
        </w:rPr>
        <w:t>Prepare drawing of Plant Room for modelling in the magnetic model and for rack layout;</w:t>
      </w:r>
    </w:p>
    <w:p w14:paraId="6A8EA619" w14:textId="77777777" w:rsidR="004354F4" w:rsidRDefault="004354F4" w:rsidP="004354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PS: </w:t>
      </w:r>
      <w:r>
        <w:rPr>
          <w:rFonts w:cstheme="minorHAnsi"/>
          <w:bCs/>
          <w:sz w:val="20"/>
          <w:szCs w:val="20"/>
        </w:rPr>
        <w:t>Prepare model of magnetic field in the Plant Room;</w:t>
      </w:r>
    </w:p>
    <w:p w14:paraId="7D870F74" w14:textId="77777777" w:rsidR="004354F4" w:rsidRPr="00EE028D" w:rsidRDefault="004354F4" w:rsidP="004354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KL:</w:t>
      </w:r>
      <w:r>
        <w:rPr>
          <w:rFonts w:cstheme="minorHAnsi"/>
          <w:bCs/>
          <w:sz w:val="20"/>
          <w:szCs w:val="20"/>
        </w:rPr>
        <w:t xml:space="preserve"> ask whether A. Stevens wants regular invite to this meeting.</w:t>
      </w:r>
    </w:p>
    <w:p w14:paraId="4168D771" w14:textId="77777777" w:rsidR="004354F4" w:rsidRPr="00346577" w:rsidRDefault="004354F4" w:rsidP="004354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PH: </w:t>
      </w:r>
      <w:r>
        <w:rPr>
          <w:rFonts w:cstheme="minorHAnsi"/>
          <w:bCs/>
          <w:sz w:val="20"/>
          <w:szCs w:val="20"/>
        </w:rPr>
        <w:t>Simulate Wang situation and compare to the measurements made by LBNL colleagues.</w:t>
      </w:r>
    </w:p>
    <w:p w14:paraId="65CF8A05" w14:textId="77777777" w:rsidR="004354F4" w:rsidRPr="005F7941" w:rsidRDefault="004354F4" w:rsidP="005F79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F1164D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bCs/>
          <w:sz w:val="20"/>
          <w:szCs w:val="20"/>
        </w:rPr>
        <w:t>2. Status of review of items in Hall and contacts with system owners: LF/MOM</w:t>
      </w:r>
    </w:p>
    <w:p w14:paraId="15828B11" w14:textId="77777777" w:rsidR="00F16AE7" w:rsidRPr="00F16AE7" w:rsidRDefault="00F16AE7" w:rsidP="00F16AE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50EEB279" w14:textId="79DB32A9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76210">
        <w:rPr>
          <w:rFonts w:cstheme="minorHAnsi"/>
          <w:sz w:val="20"/>
          <w:szCs w:val="20"/>
        </w:rPr>
        <w:t>3</w:t>
      </w:r>
      <w:r w:rsidRPr="007F7643">
        <w:rPr>
          <w:rFonts w:cstheme="minorHAnsi"/>
          <w:b/>
          <w:sz w:val="20"/>
          <w:szCs w:val="20"/>
        </w:rPr>
        <w:t xml:space="preserve">. </w:t>
      </w:r>
      <w:r w:rsidRPr="007F7643">
        <w:rPr>
          <w:rFonts w:cstheme="minorHAnsi"/>
          <w:b/>
          <w:bCs/>
          <w:sz w:val="20"/>
          <w:szCs w:val="20"/>
        </w:rPr>
        <w:t>Status of magnetic model of MICE Hall</w:t>
      </w:r>
      <w:r w:rsidR="00EE028D">
        <w:rPr>
          <w:rFonts w:cstheme="minorHAnsi"/>
          <w:b/>
          <w:bCs/>
          <w:sz w:val="20"/>
          <w:szCs w:val="20"/>
        </w:rPr>
        <w:t>:</w:t>
      </w:r>
      <w:r w:rsidRPr="007F7643">
        <w:rPr>
          <w:rFonts w:cstheme="minorHAnsi"/>
          <w:b/>
          <w:bCs/>
          <w:sz w:val="20"/>
          <w:szCs w:val="20"/>
        </w:rPr>
        <w:t xml:space="preserve"> PS</w:t>
      </w:r>
    </w:p>
    <w:p w14:paraId="7041BAA0" w14:textId="77777777" w:rsidR="007F7643" w:rsidRPr="00E76210" w:rsidRDefault="007F7643" w:rsidP="00F16AE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4A170D5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>4.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Status reports:</w:t>
      </w:r>
    </w:p>
    <w:p w14:paraId="607253A6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Racks behind north wall: TH, IM</w:t>
      </w:r>
    </w:p>
    <w:p w14:paraId="7B074518" w14:textId="77777777" w:rsidR="00EE028D" w:rsidRPr="005B7662" w:rsidRDefault="00EE028D" w:rsidP="005B766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21CB9ED4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Compressors along west wall: JT</w:t>
      </w:r>
    </w:p>
    <w:p w14:paraId="76D4E812" w14:textId="77777777" w:rsidR="00EE028D" w:rsidRPr="005B7662" w:rsidRDefault="00EE028D" w:rsidP="005B766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5476A41B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ISIS plant room: KL</w:t>
      </w:r>
    </w:p>
    <w:p w14:paraId="3805B585" w14:textId="77777777" w:rsidR="005B7662" w:rsidRPr="007F7643" w:rsidRDefault="005B7662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E117573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5. </w:t>
      </w:r>
      <w:r w:rsidRPr="007F7643">
        <w:rPr>
          <w:rFonts w:cstheme="minorHAnsi"/>
          <w:b/>
          <w:bCs/>
          <w:sz w:val="20"/>
          <w:szCs w:val="20"/>
        </w:rPr>
        <w:t>Discussion of options:</w:t>
      </w:r>
    </w:p>
    <w:p w14:paraId="0ED3973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sz w:val="20"/>
          <w:szCs w:val="20"/>
        </w:rPr>
        <w:t>⁃</w:t>
      </w:r>
      <w:r w:rsidRPr="007F7643">
        <w:rPr>
          <w:rFonts w:cstheme="minorHAnsi"/>
          <w:sz w:val="20"/>
          <w:szCs w:val="20"/>
        </w:rPr>
        <w:t xml:space="preserve"> </w:t>
      </w:r>
      <w:r w:rsidRPr="007F7643">
        <w:rPr>
          <w:rFonts w:cstheme="minorHAnsi"/>
          <w:b/>
          <w:bCs/>
          <w:sz w:val="20"/>
          <w:szCs w:val="20"/>
        </w:rPr>
        <w:t>On the mezzanine level to the north east;</w:t>
      </w:r>
    </w:p>
    <w:p w14:paraId="665CFC09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Back-up scenario at the moment;</w:t>
      </w:r>
    </w:p>
    <w:p w14:paraId="183DC40E" w14:textId="77777777" w:rsidR="005652D0" w:rsidRPr="007F7643" w:rsidRDefault="005652D0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14971E50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Partial return yokes: HW</w:t>
      </w:r>
    </w:p>
    <w:p w14:paraId="499C5A06" w14:textId="77777777" w:rsidR="00080816" w:rsidRPr="005B7662" w:rsidRDefault="00080816" w:rsidP="005B766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3A708488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0"/>
          <w:szCs w:val="20"/>
        </w:rPr>
      </w:pPr>
      <w:r w:rsidRPr="007F7643">
        <w:rPr>
          <w:rFonts w:eastAsia="MS Gothic" w:hAnsi="MS Gothic" w:cstheme="minorHAnsi"/>
          <w:b/>
          <w:bCs/>
          <w:sz w:val="20"/>
          <w:szCs w:val="20"/>
        </w:rPr>
        <w:t>⁃</w:t>
      </w:r>
      <w:r w:rsidRPr="007F7643">
        <w:rPr>
          <w:rFonts w:cstheme="minorHAnsi"/>
          <w:b/>
          <w:bCs/>
          <w:sz w:val="20"/>
          <w:szCs w:val="20"/>
        </w:rPr>
        <w:t xml:space="preserve"> Igloo:</w:t>
      </w:r>
    </w:p>
    <w:p w14:paraId="09991EEA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Closure of ends of shield wall.</w:t>
      </w:r>
    </w:p>
    <w:p w14:paraId="5243B1C0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7F7643">
        <w:rPr>
          <w:rFonts w:cstheme="minorHAnsi"/>
          <w:sz w:val="20"/>
          <w:szCs w:val="20"/>
        </w:rPr>
        <w:t>On hold for the moment.</w:t>
      </w:r>
    </w:p>
    <w:p w14:paraId="0A06FC2D" w14:textId="77777777" w:rsidR="007F7643" w:rsidRPr="007F7643" w:rsidRDefault="007F7643" w:rsidP="007F764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490513A1" w14:textId="77777777" w:rsidR="007F7643" w:rsidRDefault="007F7643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F7643">
        <w:rPr>
          <w:rFonts w:cstheme="minorHAnsi"/>
          <w:b/>
          <w:sz w:val="20"/>
          <w:szCs w:val="20"/>
        </w:rPr>
        <w:t xml:space="preserve">6. </w:t>
      </w:r>
      <w:r w:rsidRPr="007F7643">
        <w:rPr>
          <w:rFonts w:cstheme="minorHAnsi"/>
          <w:b/>
          <w:bCs/>
          <w:sz w:val="20"/>
          <w:szCs w:val="20"/>
        </w:rPr>
        <w:t>Consideration of shielding for tracker racks etc. PS, MC</w:t>
      </w:r>
    </w:p>
    <w:p w14:paraId="1B0E6E11" w14:textId="77777777" w:rsidR="002C4DCD" w:rsidRPr="00513D6D" w:rsidRDefault="002C4DCD" w:rsidP="00513D6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0"/>
          <w:szCs w:val="20"/>
        </w:rPr>
      </w:pPr>
    </w:p>
    <w:p w14:paraId="7BA7D156" w14:textId="0B047BC8" w:rsidR="007F7643" w:rsidRPr="007F7643" w:rsidRDefault="004354F4" w:rsidP="007F76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</w:t>
      </w:r>
      <w:r w:rsidR="007F7643" w:rsidRPr="007F7643">
        <w:rPr>
          <w:rFonts w:cstheme="minorHAnsi"/>
          <w:b/>
          <w:bCs/>
          <w:sz w:val="20"/>
          <w:szCs w:val="20"/>
        </w:rPr>
        <w:t>. AoB</w:t>
      </w:r>
    </w:p>
    <w:p w14:paraId="460D5609" w14:textId="77777777" w:rsidR="004354F4" w:rsidRDefault="004354F4" w:rsidP="007F7643">
      <w:pPr>
        <w:rPr>
          <w:rFonts w:cstheme="minorHAnsi"/>
          <w:b/>
          <w:bCs/>
          <w:i/>
          <w:iCs/>
          <w:sz w:val="20"/>
          <w:szCs w:val="20"/>
        </w:rPr>
      </w:pPr>
    </w:p>
    <w:p w14:paraId="3644975E" w14:textId="77777777" w:rsidR="0083001B" w:rsidRDefault="007F7643" w:rsidP="007F7643">
      <w:pPr>
        <w:rPr>
          <w:rFonts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7F7643">
        <w:rPr>
          <w:rFonts w:cstheme="minorHAnsi"/>
          <w:b/>
          <w:bCs/>
          <w:i/>
          <w:iCs/>
          <w:sz w:val="20"/>
          <w:szCs w:val="20"/>
        </w:rPr>
        <w:t>Summary of actions:</w:t>
      </w:r>
    </w:p>
    <w:p w14:paraId="006FB650" w14:textId="77777777" w:rsidR="00513D6D" w:rsidRPr="00346577" w:rsidRDefault="00513D6D" w:rsidP="007F7643">
      <w:pPr>
        <w:rPr>
          <w:rFonts w:cstheme="minorHAnsi"/>
          <w:sz w:val="20"/>
          <w:szCs w:val="20"/>
        </w:rPr>
      </w:pPr>
    </w:p>
    <w:sectPr w:rsidR="00513D6D" w:rsidRPr="00346577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80816"/>
    <w:rsid w:val="00096485"/>
    <w:rsid w:val="002C4DCD"/>
    <w:rsid w:val="00346577"/>
    <w:rsid w:val="004354F4"/>
    <w:rsid w:val="004B5A46"/>
    <w:rsid w:val="00513D6D"/>
    <w:rsid w:val="005652D0"/>
    <w:rsid w:val="005B7662"/>
    <w:rsid w:val="005F7941"/>
    <w:rsid w:val="007F7643"/>
    <w:rsid w:val="008132C8"/>
    <w:rsid w:val="0083001B"/>
    <w:rsid w:val="00884D5C"/>
    <w:rsid w:val="00B0064A"/>
    <w:rsid w:val="00C13D17"/>
    <w:rsid w:val="00CA60AB"/>
    <w:rsid w:val="00D62CB9"/>
    <w:rsid w:val="00DC63D7"/>
    <w:rsid w:val="00E417FD"/>
    <w:rsid w:val="00E76210"/>
    <w:rsid w:val="00EE028D"/>
    <w:rsid w:val="00F16AE7"/>
    <w:rsid w:val="00F636DE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14</cp:revision>
  <cp:lastPrinted>2012-10-01T05:34:00Z</cp:lastPrinted>
  <dcterms:created xsi:type="dcterms:W3CDTF">2012-10-01T05:34:00Z</dcterms:created>
  <dcterms:modified xsi:type="dcterms:W3CDTF">2012-10-03T15:56:00Z</dcterms:modified>
</cp:coreProperties>
</file>